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EFBC" w14:textId="77777777" w:rsidR="00E3707E" w:rsidRPr="00923CAF" w:rsidRDefault="00E3707E" w:rsidP="00E3707E">
      <w:pPr>
        <w:jc w:val="right"/>
        <w:rPr>
          <w:rFonts w:asciiTheme="majorHAnsi" w:hAnsiTheme="majorHAnsi" w:cstheme="majorHAnsi"/>
          <w:smallCaps/>
          <w:noProof/>
        </w:rPr>
      </w:pPr>
      <w:r w:rsidRPr="00923CAF">
        <w:rPr>
          <w:rFonts w:asciiTheme="majorHAnsi" w:hAnsiTheme="majorHAnsi" w:cstheme="majorHAnsi"/>
          <w:smallCaps/>
          <w:noProof/>
        </w:rPr>
        <w:t>Mixquiah</w:t>
      </w:r>
      <w:r>
        <w:rPr>
          <w:rFonts w:asciiTheme="majorHAnsi" w:hAnsiTheme="majorHAnsi" w:cstheme="majorHAnsi"/>
          <w:smallCaps/>
          <w:noProof/>
        </w:rPr>
        <w:t>uala de Juárez, Hidalgo.  a _____ de ______ de 20___</w:t>
      </w:r>
    </w:p>
    <w:p w14:paraId="45F2B1A6" w14:textId="77777777" w:rsidR="00E3707E" w:rsidRPr="00923CAF" w:rsidRDefault="00E3707E" w:rsidP="00E3707E">
      <w:pPr>
        <w:jc w:val="right"/>
        <w:rPr>
          <w:rFonts w:asciiTheme="majorHAnsi" w:hAnsiTheme="majorHAnsi" w:cstheme="majorHAnsi"/>
          <w:b/>
          <w:smallCaps/>
          <w:noProof/>
        </w:rPr>
      </w:pPr>
      <w:r w:rsidRPr="00923CAF">
        <w:rPr>
          <w:rFonts w:asciiTheme="majorHAnsi" w:hAnsiTheme="majorHAnsi" w:cstheme="majorHAnsi"/>
          <w:smallCaps/>
          <w:noProof/>
        </w:rPr>
        <w:t xml:space="preserve">Asunto: </w:t>
      </w:r>
      <w:r w:rsidRPr="00923CAF">
        <w:rPr>
          <w:rFonts w:asciiTheme="majorHAnsi" w:hAnsiTheme="majorHAnsi" w:cstheme="majorHAnsi"/>
          <w:b/>
        </w:rPr>
        <w:t>Carta de Presentación de Servicio Social</w:t>
      </w:r>
    </w:p>
    <w:p w14:paraId="0A96098C" w14:textId="77777777" w:rsidR="00E3707E" w:rsidRPr="00923CAF" w:rsidRDefault="00E3707E" w:rsidP="00E3707E">
      <w:pPr>
        <w:tabs>
          <w:tab w:val="left" w:pos="5895"/>
          <w:tab w:val="right" w:pos="10538"/>
        </w:tabs>
        <w:rPr>
          <w:rFonts w:asciiTheme="majorHAnsi" w:hAnsiTheme="majorHAnsi" w:cstheme="majorHAnsi"/>
          <w:smallCap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923CAF">
        <w:rPr>
          <w:rFonts w:asciiTheme="majorHAnsi" w:hAnsiTheme="majorHAnsi" w:cstheme="majorHAnsi"/>
        </w:rPr>
        <w:t xml:space="preserve">Folio: </w:t>
      </w:r>
      <w:r>
        <w:rPr>
          <w:rFonts w:asciiTheme="majorHAnsi" w:hAnsiTheme="majorHAnsi" w:cstheme="majorHAnsi"/>
          <w:noProof/>
        </w:rPr>
        <w:t>___</w:t>
      </w:r>
    </w:p>
    <w:p w14:paraId="38F8E3FA" w14:textId="77777777" w:rsidR="00E3707E" w:rsidRDefault="00E3707E" w:rsidP="00E3707E">
      <w:pPr>
        <w:tabs>
          <w:tab w:val="left" w:pos="5475"/>
        </w:tabs>
        <w:jc w:val="both"/>
        <w:rPr>
          <w:rFonts w:asciiTheme="majorHAnsi" w:hAnsiTheme="majorHAnsi" w:cstheme="majorHAnsi"/>
          <w:smallCaps/>
          <w:noProof/>
        </w:rPr>
      </w:pPr>
      <w:r>
        <w:rPr>
          <w:rFonts w:asciiTheme="majorHAnsi" w:hAnsiTheme="majorHAnsi" w:cstheme="majorHAnsi"/>
          <w:smallCaps/>
          <w:noProof/>
        </w:rPr>
        <w:t xml:space="preserve">Nombre de la empresa o institución </w:t>
      </w:r>
    </w:p>
    <w:p w14:paraId="3F4EB66D" w14:textId="77777777" w:rsidR="00E3707E" w:rsidRPr="00923CAF" w:rsidRDefault="00E3707E" w:rsidP="00E3707E">
      <w:pPr>
        <w:tabs>
          <w:tab w:val="left" w:pos="5475"/>
        </w:tabs>
        <w:jc w:val="both"/>
        <w:rPr>
          <w:rFonts w:asciiTheme="majorHAnsi" w:hAnsiTheme="majorHAnsi" w:cstheme="majorHAnsi"/>
          <w:smallCaps/>
          <w:noProof/>
        </w:rPr>
      </w:pPr>
      <w:r>
        <w:rPr>
          <w:rFonts w:asciiTheme="majorHAnsi" w:hAnsiTheme="majorHAnsi" w:cstheme="majorHAnsi"/>
          <w:smallCaps/>
          <w:noProof/>
        </w:rPr>
        <w:t>Grado académico y nombre de la persona a quien va dirigido</w:t>
      </w:r>
      <w:r w:rsidRPr="00923CAF">
        <w:rPr>
          <w:rFonts w:asciiTheme="majorHAnsi" w:hAnsiTheme="majorHAnsi" w:cstheme="majorHAnsi"/>
          <w:smallCaps/>
          <w:noProof/>
        </w:rPr>
        <w:tab/>
      </w:r>
    </w:p>
    <w:p w14:paraId="49B94DD0" w14:textId="77777777" w:rsidR="00E3707E" w:rsidRPr="00923CAF" w:rsidRDefault="00E3707E" w:rsidP="00E3707E">
      <w:pPr>
        <w:tabs>
          <w:tab w:val="left" w:pos="5475"/>
        </w:tabs>
        <w:jc w:val="both"/>
        <w:rPr>
          <w:rFonts w:asciiTheme="majorHAnsi" w:hAnsiTheme="majorHAnsi" w:cstheme="majorHAnsi"/>
          <w:smallCaps/>
          <w:noProof/>
        </w:rPr>
      </w:pPr>
      <w:r>
        <w:rPr>
          <w:rFonts w:asciiTheme="majorHAnsi" w:hAnsiTheme="majorHAnsi" w:cstheme="majorHAnsi"/>
          <w:smallCaps/>
          <w:noProof/>
        </w:rPr>
        <w:t>Cargo</w:t>
      </w:r>
    </w:p>
    <w:p w14:paraId="64EAF2B6" w14:textId="77777777" w:rsidR="00E3707E" w:rsidRDefault="00E3707E" w:rsidP="00E3707E">
      <w:pPr>
        <w:tabs>
          <w:tab w:val="left" w:pos="5475"/>
        </w:tabs>
        <w:jc w:val="both"/>
        <w:rPr>
          <w:rFonts w:asciiTheme="majorHAnsi" w:hAnsiTheme="majorHAnsi" w:cstheme="majorHAnsi"/>
          <w:smallCaps/>
        </w:rPr>
      </w:pPr>
      <w:r w:rsidRPr="00923CAF">
        <w:rPr>
          <w:rFonts w:asciiTheme="majorHAnsi" w:hAnsiTheme="majorHAnsi" w:cstheme="majorHAnsi"/>
          <w:smallCaps/>
        </w:rPr>
        <w:t>Presente</w:t>
      </w:r>
      <w:r w:rsidRPr="00923CAF">
        <w:rPr>
          <w:rFonts w:asciiTheme="majorHAnsi" w:hAnsiTheme="majorHAnsi" w:cstheme="majorHAnsi"/>
          <w:smallCaps/>
        </w:rPr>
        <w:tab/>
      </w:r>
    </w:p>
    <w:p w14:paraId="246E1B44" w14:textId="77777777" w:rsidR="00E3707E" w:rsidRPr="00923CAF" w:rsidRDefault="00E3707E" w:rsidP="00E3707E">
      <w:pPr>
        <w:tabs>
          <w:tab w:val="left" w:pos="5475"/>
        </w:tabs>
        <w:jc w:val="both"/>
        <w:rPr>
          <w:rFonts w:asciiTheme="majorHAnsi" w:hAnsiTheme="majorHAnsi" w:cstheme="majorHAnsi"/>
          <w:smallCaps/>
        </w:rPr>
      </w:pPr>
    </w:p>
    <w:p w14:paraId="2F18CFCE" w14:textId="77777777" w:rsidR="00E3707E" w:rsidRPr="00923CAF" w:rsidRDefault="00E3707E" w:rsidP="00E3707E">
      <w:pPr>
        <w:spacing w:after="240"/>
        <w:jc w:val="both"/>
        <w:rPr>
          <w:rFonts w:asciiTheme="majorHAnsi" w:hAnsiTheme="majorHAnsi" w:cstheme="majorHAnsi"/>
          <w:b/>
          <w:noProof/>
        </w:rPr>
      </w:pPr>
      <w:r w:rsidRPr="00923CAF">
        <w:rPr>
          <w:rFonts w:asciiTheme="majorHAnsi" w:hAnsiTheme="majorHAnsi" w:cstheme="majorHAnsi"/>
        </w:rPr>
        <w:t xml:space="preserve">Nuestra casa de estudios consciente de las necesidades del entorno, de su responsabilidad social, y de la importancia de fomentar la participación de nuestros alumnos en la resolución de problemáticas coadyuvará al mejoramiento de la calidad de vida de la comunidad, a través de actividades apegadas a su perfil de formación que se traduzcan en una retribución a la sociedad que les ha brindado la educación superior, por tal efecto solicitamos la inclusión en el programa </w:t>
      </w:r>
      <w:r>
        <w:rPr>
          <w:rFonts w:asciiTheme="majorHAnsi" w:hAnsiTheme="majorHAnsi" w:cstheme="majorHAnsi"/>
        </w:rPr>
        <w:t xml:space="preserve">___________________________________________________ </w:t>
      </w:r>
      <w:r w:rsidRPr="00923CAF">
        <w:rPr>
          <w:rFonts w:asciiTheme="majorHAnsi" w:hAnsiTheme="majorHAnsi" w:cstheme="majorHAnsi"/>
          <w:b/>
          <w:noProof/>
        </w:rPr>
        <w:fldChar w:fldCharType="begin"/>
      </w:r>
      <w:r w:rsidRPr="00923CAF">
        <w:rPr>
          <w:rFonts w:asciiTheme="majorHAnsi" w:hAnsiTheme="majorHAnsi" w:cstheme="majorHAnsi"/>
          <w:b/>
          <w:noProof/>
        </w:rPr>
        <w:instrText xml:space="preserve"> MERGEFIELD Programa </w:instrText>
      </w:r>
      <w:r w:rsidRPr="00923CAF">
        <w:rPr>
          <w:rFonts w:asciiTheme="majorHAnsi" w:hAnsiTheme="majorHAnsi" w:cstheme="majorHAnsi"/>
          <w:b/>
          <w:noProof/>
        </w:rPr>
        <w:fldChar w:fldCharType="end"/>
      </w:r>
      <w:r w:rsidRPr="00923CAF">
        <w:rPr>
          <w:rFonts w:asciiTheme="majorHAnsi" w:hAnsiTheme="majorHAnsi" w:cstheme="majorHAnsi"/>
          <w:b/>
          <w:noProof/>
        </w:rPr>
        <w:t xml:space="preserve"> </w:t>
      </w:r>
      <w:r>
        <w:rPr>
          <w:rFonts w:asciiTheme="majorHAnsi" w:hAnsiTheme="majorHAnsi" w:cstheme="majorHAnsi"/>
        </w:rPr>
        <w:t>con clave de autorización __________.</w:t>
      </w:r>
    </w:p>
    <w:p w14:paraId="65E8CBFA" w14:textId="77777777" w:rsidR="00E3707E" w:rsidRPr="004110E2" w:rsidRDefault="00E3707E" w:rsidP="00E3707E">
      <w:pPr>
        <w:spacing w:after="240"/>
        <w:jc w:val="both"/>
        <w:rPr>
          <w:rFonts w:asciiTheme="majorHAnsi" w:hAnsiTheme="majorHAnsi" w:cstheme="majorHAnsi"/>
          <w:color w:val="FF0000"/>
        </w:rPr>
      </w:pPr>
      <w:r w:rsidRPr="00923CAF">
        <w:rPr>
          <w:rFonts w:asciiTheme="majorHAnsi" w:hAnsiTheme="majorHAnsi" w:cstheme="majorHAnsi"/>
        </w:rPr>
        <w:t>En este marco</w:t>
      </w:r>
      <w:r>
        <w:rPr>
          <w:rFonts w:asciiTheme="majorHAnsi" w:hAnsiTheme="majorHAnsi" w:cstheme="majorHAnsi"/>
        </w:rPr>
        <w:t xml:space="preserve"> me permito presentar a Usted al estudiante</w:t>
      </w:r>
      <w:r w:rsidRPr="00923CAF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4110E2">
        <w:rPr>
          <w:rFonts w:asciiTheme="majorHAnsi" w:hAnsiTheme="majorHAnsi" w:cstheme="majorHAnsi"/>
          <w:color w:val="FF0000"/>
        </w:rPr>
        <w:t>(Anotar Nombre completo, matrícula y Programa Educativo)</w:t>
      </w:r>
    </w:p>
    <w:p w14:paraId="2EE6343A" w14:textId="77777777" w:rsidR="00E3707E" w:rsidRDefault="00E3707E" w:rsidP="00E3707E">
      <w:pPr>
        <w:jc w:val="both"/>
        <w:rPr>
          <w:rFonts w:asciiTheme="majorHAnsi" w:hAnsiTheme="majorHAnsi" w:cstheme="majorHAnsi"/>
        </w:rPr>
      </w:pPr>
      <w:r w:rsidRPr="00923CAF">
        <w:rPr>
          <w:rFonts w:asciiTheme="majorHAnsi" w:hAnsiTheme="majorHAnsi" w:cstheme="majorHAnsi"/>
        </w:rPr>
        <w:t xml:space="preserve">Quien, con base en la normatividad vigente que rige a nuestro Tecnológico y en el desempeño académico y compromiso personal demostrado a la fecha, se encuentra en condiciones adecuadas para realizar su Servicio Social.  Es de nuestro interés el conocer la disponibilidad de su dependencia para recibirlo (a) en calidad de </w:t>
      </w:r>
      <w:r w:rsidRPr="00923CAF">
        <w:rPr>
          <w:rFonts w:asciiTheme="majorHAnsi" w:hAnsiTheme="majorHAnsi" w:cstheme="majorHAnsi"/>
          <w:u w:val="single"/>
        </w:rPr>
        <w:t>Prestatario (a) de Servicio Social</w:t>
      </w:r>
      <w:r>
        <w:rPr>
          <w:rFonts w:asciiTheme="majorHAnsi" w:hAnsiTheme="majorHAnsi" w:cstheme="majorHAnsi"/>
        </w:rPr>
        <w:t>, durante el periodo  de _________ – ________de 20__</w:t>
      </w:r>
      <w:r w:rsidRPr="00923CAF">
        <w:rPr>
          <w:rFonts w:asciiTheme="majorHAnsi" w:hAnsiTheme="majorHAnsi" w:cstheme="majorHAnsi"/>
        </w:rPr>
        <w:t xml:space="preserve">, iniciando </w:t>
      </w:r>
      <w:r>
        <w:rPr>
          <w:rFonts w:asciiTheme="majorHAnsi" w:hAnsiTheme="majorHAnsi" w:cstheme="majorHAnsi"/>
        </w:rPr>
        <w:t>puntualmente el primero de _______</w:t>
      </w:r>
      <w:r w:rsidRPr="00923CAF">
        <w:rPr>
          <w:rFonts w:asciiTheme="majorHAnsi" w:hAnsiTheme="majorHAnsi" w:cstheme="majorHAnsi"/>
        </w:rPr>
        <w:t xml:space="preserve"> y cu</w:t>
      </w:r>
      <w:r>
        <w:rPr>
          <w:rFonts w:asciiTheme="majorHAnsi" w:hAnsiTheme="majorHAnsi" w:cstheme="majorHAnsi"/>
        </w:rPr>
        <w:t>lminando el __________ de _________, cubriendo un total de 500 horas en un periodo  de</w:t>
      </w:r>
      <w:r w:rsidRPr="00923CAF">
        <w:rPr>
          <w:rFonts w:asciiTheme="majorHAnsi" w:hAnsiTheme="majorHAnsi" w:cstheme="majorHAnsi"/>
        </w:rPr>
        <w:t xml:space="preserve"> 6 meses.</w:t>
      </w:r>
    </w:p>
    <w:p w14:paraId="506E58F4" w14:textId="77777777" w:rsidR="00E3707E" w:rsidRDefault="00E3707E" w:rsidP="00E3707E">
      <w:pPr>
        <w:jc w:val="both"/>
        <w:rPr>
          <w:rFonts w:asciiTheme="majorHAnsi" w:hAnsiTheme="majorHAnsi" w:cstheme="majorHAnsi"/>
        </w:rPr>
      </w:pPr>
    </w:p>
    <w:p w14:paraId="34577836" w14:textId="77777777" w:rsidR="00E3707E" w:rsidRDefault="00E3707E" w:rsidP="00E3707E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  <w:u w:val="single"/>
        </w:rPr>
      </w:pPr>
      <w:r>
        <w:rPr>
          <w:rFonts w:asciiTheme="majorHAnsi" w:hAnsiTheme="majorHAnsi" w:cstheme="majorHAnsi"/>
        </w:rPr>
        <w:t xml:space="preserve">Es importante hacer de su conocimiento que todos los estudiantes que se encuentran inscritos en ésta Institución cuentan con seguridad social ante el IMSS </w:t>
      </w:r>
      <w:r>
        <w:rPr>
          <w:rFonts w:ascii="Graphik Regular" w:hAnsi="Graphik Regular" w:cs="Arial"/>
          <w:spacing w:val="-3"/>
          <w:sz w:val="22"/>
          <w:szCs w:val="20"/>
        </w:rPr>
        <w:t>y con póliza de seguros de Thona Seguros “Accidentes personales colectivos”.</w:t>
      </w:r>
    </w:p>
    <w:p w14:paraId="1AAB74DB" w14:textId="77777777" w:rsidR="00E3707E" w:rsidRDefault="00E3707E" w:rsidP="00E3707E">
      <w:pPr>
        <w:jc w:val="both"/>
        <w:rPr>
          <w:rFonts w:asciiTheme="majorHAnsi" w:hAnsiTheme="majorHAnsi" w:cstheme="majorHAnsi"/>
        </w:rPr>
      </w:pPr>
    </w:p>
    <w:p w14:paraId="3EAEA2BE" w14:textId="77777777" w:rsidR="00E3707E" w:rsidRDefault="00E3707E" w:rsidP="00E3707E">
      <w:pPr>
        <w:jc w:val="both"/>
        <w:rPr>
          <w:rFonts w:asciiTheme="majorHAnsi" w:hAnsiTheme="majorHAnsi" w:cstheme="majorHAnsi"/>
          <w:caps/>
        </w:rPr>
      </w:pPr>
      <w:r w:rsidRPr="00923CAF">
        <w:rPr>
          <w:rFonts w:asciiTheme="majorHAnsi" w:hAnsiTheme="majorHAnsi" w:cstheme="majorHAnsi"/>
        </w:rPr>
        <w:t>Sin otro particular por el momento, agradezco las facilidades que se le brinden al (la) portador (a) de la presente, y le deseo el mayor de los éxitos en las actividades que desempeña.</w:t>
      </w:r>
    </w:p>
    <w:p w14:paraId="4CA61ACE" w14:textId="77777777" w:rsidR="00E3707E" w:rsidRDefault="00E3707E" w:rsidP="00E3707E">
      <w:pPr>
        <w:jc w:val="center"/>
        <w:rPr>
          <w:rFonts w:asciiTheme="majorHAnsi" w:hAnsiTheme="majorHAnsi" w:cstheme="majorHAnsi"/>
          <w:caps/>
        </w:rPr>
      </w:pPr>
      <w:r>
        <w:rPr>
          <w:rFonts w:asciiTheme="majorHAnsi" w:hAnsiTheme="majorHAnsi" w:cstheme="majorHAnsi"/>
          <w:caps/>
        </w:rPr>
        <w:t>ATENTAMENTE</w:t>
      </w:r>
    </w:p>
    <w:p w14:paraId="1B5F2B21" w14:textId="77777777" w:rsidR="00E3707E" w:rsidRDefault="00E3707E" w:rsidP="00E3707E">
      <w:pPr>
        <w:jc w:val="center"/>
        <w:rPr>
          <w:rFonts w:asciiTheme="majorHAnsi" w:hAnsiTheme="majorHAnsi" w:cstheme="majorHAnsi"/>
          <w:caps/>
        </w:rPr>
      </w:pPr>
    </w:p>
    <w:p w14:paraId="2D063FBF" w14:textId="77777777" w:rsidR="00E3707E" w:rsidRPr="00923CAF" w:rsidRDefault="00E3707E" w:rsidP="00E3707E">
      <w:pPr>
        <w:widowControl w:val="0"/>
        <w:jc w:val="center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Lic. Carmen Rojo Monroy</w:t>
      </w:r>
    </w:p>
    <w:p w14:paraId="63C8430C" w14:textId="77777777" w:rsidR="00E3707E" w:rsidRDefault="00E3707E" w:rsidP="00E3707E">
      <w:pPr>
        <w:jc w:val="center"/>
        <w:rPr>
          <w:rFonts w:asciiTheme="majorHAnsi" w:hAnsiTheme="majorHAnsi" w:cstheme="majorHAnsi"/>
          <w:smallCaps/>
        </w:rPr>
      </w:pPr>
      <w:r>
        <w:rPr>
          <w:rFonts w:asciiTheme="majorHAnsi" w:hAnsiTheme="majorHAnsi" w:cstheme="majorHAnsi"/>
          <w:smallCaps/>
        </w:rPr>
        <w:t>Jefa del Departamento de Residencias Profesionales</w:t>
      </w:r>
    </w:p>
    <w:p w14:paraId="431E278A" w14:textId="4C38F603" w:rsidR="000B428D" w:rsidRPr="00E3707E" w:rsidRDefault="00E3707E" w:rsidP="00E3707E">
      <w:pPr>
        <w:jc w:val="center"/>
        <w:rPr>
          <w:rFonts w:asciiTheme="majorHAnsi" w:hAnsiTheme="majorHAnsi" w:cstheme="majorHAnsi"/>
          <w:smallCaps/>
        </w:rPr>
      </w:pPr>
      <w:r>
        <w:rPr>
          <w:rFonts w:asciiTheme="majorHAnsi" w:hAnsiTheme="majorHAnsi" w:cstheme="majorHAnsi"/>
          <w:smallCaps/>
        </w:rPr>
        <w:t xml:space="preserve">y Servicio </w:t>
      </w:r>
      <w:proofErr w:type="spellStart"/>
      <w:r>
        <w:rPr>
          <w:rFonts w:asciiTheme="majorHAnsi" w:hAnsiTheme="majorHAnsi" w:cstheme="majorHAnsi"/>
          <w:smallCaps/>
        </w:rPr>
        <w:t>SociaL</w:t>
      </w:r>
      <w:bookmarkStart w:id="0" w:name="_GoBack"/>
      <w:bookmarkEnd w:id="0"/>
      <w:proofErr w:type="spellEnd"/>
    </w:p>
    <w:sectPr w:rsidR="000B428D" w:rsidRPr="00E3707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B9256" w14:textId="77777777" w:rsidR="000762D0" w:rsidRDefault="000762D0" w:rsidP="006E14C0">
      <w:r>
        <w:separator/>
      </w:r>
    </w:p>
  </w:endnote>
  <w:endnote w:type="continuationSeparator" w:id="0">
    <w:p w14:paraId="1AEDB469" w14:textId="77777777" w:rsidR="000762D0" w:rsidRDefault="000762D0" w:rsidP="006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8949" w14:textId="7F3C9DD1" w:rsidR="006E14C0" w:rsidRDefault="006C5E9D">
    <w:pPr>
      <w:pStyle w:val="Piedepgina"/>
    </w:pPr>
    <w:r w:rsidRPr="00AF3676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C5241D7" wp14:editId="7F40134A">
          <wp:simplePos x="0" y="0"/>
          <wp:positionH relativeFrom="column">
            <wp:posOffset>-130175</wp:posOffset>
          </wp:positionH>
          <wp:positionV relativeFrom="paragraph">
            <wp:posOffset>-296545</wp:posOffset>
          </wp:positionV>
          <wp:extent cx="673735" cy="396875"/>
          <wp:effectExtent l="0" t="0" r="0" b="0"/>
          <wp:wrapNone/>
          <wp:docPr id="40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676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1ED1CF8" wp14:editId="5794B712">
          <wp:simplePos x="0" y="0"/>
          <wp:positionH relativeFrom="margin">
            <wp:posOffset>639445</wp:posOffset>
          </wp:positionH>
          <wp:positionV relativeFrom="paragraph">
            <wp:posOffset>-291837</wp:posOffset>
          </wp:positionV>
          <wp:extent cx="669290" cy="395605"/>
          <wp:effectExtent l="0" t="0" r="381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76"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C5D3A" wp14:editId="05A451FA">
              <wp:simplePos x="0" y="0"/>
              <wp:positionH relativeFrom="margin">
                <wp:posOffset>-99323</wp:posOffset>
              </wp:positionH>
              <wp:positionV relativeFrom="paragraph">
                <wp:posOffset>100330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0C444" w14:textId="77777777" w:rsidR="006C5E9D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706C0340" w14:textId="4A762C69" w:rsidR="00AF3676" w:rsidRPr="00E55604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7AC5A622" w14:textId="77777777" w:rsidR="00AF3676" w:rsidRPr="00E55604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C5D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7.8pt;margin-top:7.9pt;width:464.15pt;height:5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LGlB4LeAAAACgEAAA8AAABkcnMvZG93bnJldi54bWxMj8FOwzAQRO9I/QdrK3Fr7USk&#10;0BCnQiCuIApU6s2Nt0lEvI5itwl/z/ZUjjvzNDtTbCbXiTMOofWkIVkqEEiVty3VGr4+XxcPIEI0&#10;ZE3nCTX8YoBNObspTG79SB943sZacAiF3GhoYuxzKUPVoDNh6Xsk9o5+cCbyOdTSDmbkcNfJVKmV&#10;dKYl/tCYHp8brH62J6fh++24392p9/rFZf3oJyXJraXWt/Pp6RFExCleYbjU5+pQcqeDP5ENotOw&#10;SLIVo2xkPIGBdZLegziwkCYKZFnI/xPKPwAAAP//AwBQSwECLQAUAAYACAAAACEAtoM4kv4AAADh&#10;AQAAEwAAAAAAAAAAAAAAAAAAAAAAW0NvbnRlbnRfVHlwZXNdLnhtbFBLAQItABQABgAIAAAAIQA4&#10;/SH/1gAAAJQBAAALAAAAAAAAAAAAAAAAAC8BAABfcmVscy8ucmVsc1BLAQItABQABgAIAAAAIQBh&#10;zX/oEwIAAAIEAAAOAAAAAAAAAAAAAAAAAC4CAABkcnMvZTJvRG9jLnhtbFBLAQItABQABgAIAAAA&#10;IQCxpQeC3gAAAAoBAAAPAAAAAAAAAAAAAAAAAG0EAABkcnMvZG93bnJldi54bWxQSwUGAAAAAAQA&#10;BADzAAAAeAUAAAAA&#10;" filled="f" stroked="f">
              <v:textbox>
                <w:txbxContent>
                  <w:p w14:paraId="3A00C444" w14:textId="77777777" w:rsidR="006C5E9D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706C0340" w14:textId="4A762C69" w:rsidR="00AF3676" w:rsidRPr="00E55604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7AC5A622" w14:textId="77777777" w:rsidR="00AF3676" w:rsidRPr="00E55604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4C0" w:rsidRPr="006E14C0">
      <w:rPr>
        <w:noProof/>
        <w:lang w:eastAsia="es-MX"/>
      </w:rPr>
      <w:drawing>
        <wp:inline distT="0" distB="0" distL="0" distR="0" wp14:anchorId="1145267D" wp14:editId="57A3471D">
          <wp:extent cx="5612130" cy="706120"/>
          <wp:effectExtent l="0" t="0" r="127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45DB4" w14:textId="77777777" w:rsidR="000762D0" w:rsidRDefault="000762D0" w:rsidP="006E14C0">
      <w:r>
        <w:separator/>
      </w:r>
    </w:p>
  </w:footnote>
  <w:footnote w:type="continuationSeparator" w:id="0">
    <w:p w14:paraId="27ACB13E" w14:textId="77777777" w:rsidR="000762D0" w:rsidRDefault="000762D0" w:rsidP="006E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2A61" w14:textId="74B181BA" w:rsidR="006E14C0" w:rsidRDefault="00770B81">
    <w:pPr>
      <w:pStyle w:val="Encabezado"/>
    </w:pPr>
    <w:r w:rsidRPr="006E14C0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B813B5F" wp14:editId="0AE7F241">
          <wp:simplePos x="0" y="0"/>
          <wp:positionH relativeFrom="column">
            <wp:posOffset>-165735</wp:posOffset>
          </wp:positionH>
          <wp:positionV relativeFrom="paragraph">
            <wp:posOffset>-6985</wp:posOffset>
          </wp:positionV>
          <wp:extent cx="5878195" cy="619760"/>
          <wp:effectExtent l="0" t="0" r="0" b="0"/>
          <wp:wrapThrough wrapText="bothSides">
            <wp:wrapPolygon edited="0">
              <wp:start x="9753" y="443"/>
              <wp:lineTo x="373" y="5311"/>
              <wp:lineTo x="327" y="14607"/>
              <wp:lineTo x="1167" y="15492"/>
              <wp:lineTo x="5880" y="16820"/>
              <wp:lineTo x="9753" y="20361"/>
              <wp:lineTo x="12927" y="20361"/>
              <wp:lineTo x="20720" y="16377"/>
              <wp:lineTo x="20954" y="15492"/>
              <wp:lineTo x="21094" y="12836"/>
              <wp:lineTo x="21187" y="3541"/>
              <wp:lineTo x="12927" y="443"/>
              <wp:lineTo x="9753" y="443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1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EE491" wp14:editId="3C383C60">
              <wp:simplePos x="0" y="0"/>
              <wp:positionH relativeFrom="margin">
                <wp:posOffset>1823983</wp:posOffset>
              </wp:positionH>
              <wp:positionV relativeFrom="paragraph">
                <wp:posOffset>589915</wp:posOffset>
              </wp:positionV>
              <wp:extent cx="3894455" cy="6223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EC249" w14:textId="77777777" w:rsidR="00AF3676" w:rsidRDefault="00AF3676" w:rsidP="00AF367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2B403D64" w14:textId="0D6FA053" w:rsidR="00AF3676" w:rsidRPr="006A2494" w:rsidRDefault="00391265" w:rsidP="00AF3676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5A7FFB1F" w14:textId="77777777" w:rsidR="00AF3676" w:rsidRDefault="00AF3676" w:rsidP="00AF36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E4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3.6pt;margin-top:46.45pt;width:306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2t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exrc7Q6xScHnpwM3s4hi47prq/l+V3jYRcNlRs2K1ScmgYrSC70N70L66O&#10;ONqCrIdPsoIwdGukA9rXqrOlg2IgQIcuPZ06Y1Mp4XAyTwiJY4xKsE2jaBK4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DyhWxWtZPYF0&#10;lQRlgT5h3sGikeonRgPMjgzrH1uqGEbtRwHyT0JC7LBxGxLPItioS8v60kJFCVAZNhiNy6UZB9S2&#10;V3zTQKTxwQl5C0+m5k7N56wODw3mgyN1mGV2AF3undd54i5+AwAA//8DAFBLAwQUAAYACAAAACEA&#10;kHmkct0AAAAKAQAADwAAAGRycy9kb3ducmV2LnhtbEyPwU7DMBBE70j9B2srcaM2EaV1GqdCIK4g&#10;SkHqzY23SUS8jmK3CX/PcoLjap5m3hbbyXfigkNsAxm4XSgQSFVwLdUG9u/PN2sQMVlytguEBr4x&#10;wracXRU2d2GkN7zsUi24hGJuDTQp9bmUsWrQ27gIPRJnpzB4m/gcaukGO3K572Sm1L30tiVeaGyP&#10;jw1WX7uzN/Dxcjp83qnX+skv+zFMSpLX0pjr+fSwAZFwSn8w/OqzOpTsdAxnclF0BrL1KmPUgM40&#10;CAa0UksQRya10iDLQv5/ofwBAAD//wMAUEsBAi0AFAAGAAgAAAAhALaDOJL+AAAA4QEAABMAAAAA&#10;AAAAAAAAAAAAAAAAAFtDb250ZW50X1R5cGVzXS54bWxQSwECLQAUAAYACAAAACEAOP0h/9YAAACU&#10;AQAACwAAAAAAAAAAAAAAAAAvAQAAX3JlbHMvLnJlbHNQSwECLQAUAAYACAAAACEA5UDNrbcCAAC5&#10;BQAADgAAAAAAAAAAAAAAAAAuAgAAZHJzL2Uyb0RvYy54bWxQSwECLQAUAAYACAAAACEAkHmkct0A&#10;AAAKAQAADwAAAAAAAAAAAAAAAAARBQAAZHJzL2Rvd25yZXYueG1sUEsFBgAAAAAEAAQA8wAAABsG&#10;AAAAAA==&#10;" filled="f" stroked="f">
              <v:textbox>
                <w:txbxContent>
                  <w:p w14:paraId="220EC249" w14:textId="77777777" w:rsidR="00AF3676" w:rsidRDefault="00AF3676" w:rsidP="00AF367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2B403D64" w14:textId="0D6FA053" w:rsidR="00AF3676" w:rsidRPr="006A2494" w:rsidRDefault="00391265" w:rsidP="00AF3676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5A7FFB1F" w14:textId="77777777" w:rsidR="00AF3676" w:rsidRDefault="00AF3676" w:rsidP="00AF367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09CF193" w14:textId="00B352C2" w:rsidR="00AF3676" w:rsidRDefault="00AF3676">
    <w:pPr>
      <w:pStyle w:val="Encabezado"/>
    </w:pPr>
  </w:p>
  <w:p w14:paraId="24864D44" w14:textId="2CD14F57" w:rsidR="00AF3676" w:rsidRDefault="00AF36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A3FEC"/>
    <w:multiLevelType w:val="hybridMultilevel"/>
    <w:tmpl w:val="8B362850"/>
    <w:lvl w:ilvl="0" w:tplc="08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7029D9"/>
    <w:multiLevelType w:val="hybridMultilevel"/>
    <w:tmpl w:val="7B1208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81B0FDE"/>
    <w:multiLevelType w:val="hybridMultilevel"/>
    <w:tmpl w:val="7B1208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7"/>
    <w:rsid w:val="00004B36"/>
    <w:rsid w:val="00025C99"/>
    <w:rsid w:val="00041C0D"/>
    <w:rsid w:val="00054369"/>
    <w:rsid w:val="000762D0"/>
    <w:rsid w:val="000B428D"/>
    <w:rsid w:val="00124292"/>
    <w:rsid w:val="00137A54"/>
    <w:rsid w:val="00152860"/>
    <w:rsid w:val="00207547"/>
    <w:rsid w:val="002D1308"/>
    <w:rsid w:val="0034040F"/>
    <w:rsid w:val="00383621"/>
    <w:rsid w:val="00391265"/>
    <w:rsid w:val="003B71B7"/>
    <w:rsid w:val="00412BCA"/>
    <w:rsid w:val="004868EB"/>
    <w:rsid w:val="004A72E7"/>
    <w:rsid w:val="004B7E45"/>
    <w:rsid w:val="00522EE1"/>
    <w:rsid w:val="005947D2"/>
    <w:rsid w:val="005E6B9D"/>
    <w:rsid w:val="006B0F4B"/>
    <w:rsid w:val="006C5E9D"/>
    <w:rsid w:val="006E14C0"/>
    <w:rsid w:val="00770B81"/>
    <w:rsid w:val="0079045D"/>
    <w:rsid w:val="007E1D9A"/>
    <w:rsid w:val="00817E00"/>
    <w:rsid w:val="00927729"/>
    <w:rsid w:val="00970A62"/>
    <w:rsid w:val="009A266C"/>
    <w:rsid w:val="009F19B4"/>
    <w:rsid w:val="00AB796C"/>
    <w:rsid w:val="00AD16C7"/>
    <w:rsid w:val="00AF3676"/>
    <w:rsid w:val="00B07478"/>
    <w:rsid w:val="00B67527"/>
    <w:rsid w:val="00B94786"/>
    <w:rsid w:val="00C3302B"/>
    <w:rsid w:val="00C47446"/>
    <w:rsid w:val="00C821E5"/>
    <w:rsid w:val="00D05B0C"/>
    <w:rsid w:val="00DE7BFA"/>
    <w:rsid w:val="00E01823"/>
    <w:rsid w:val="00E178E8"/>
    <w:rsid w:val="00E3707E"/>
    <w:rsid w:val="00E55604"/>
    <w:rsid w:val="00E97FEA"/>
    <w:rsid w:val="00F42067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7C77"/>
  <w15:chartTrackingRefBased/>
  <w15:docId w15:val="{50C8C62F-F7B8-E349-98B5-08F6553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4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4C0"/>
  </w:style>
  <w:style w:type="paragraph" w:styleId="Piedepgina">
    <w:name w:val="footer"/>
    <w:basedOn w:val="Normal"/>
    <w:link w:val="PiedepginaCar"/>
    <w:uiPriority w:val="99"/>
    <w:unhideWhenUsed/>
    <w:rsid w:val="006E14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4C0"/>
  </w:style>
  <w:style w:type="paragraph" w:styleId="Prrafodelista">
    <w:name w:val="List Paragraph"/>
    <w:basedOn w:val="Normal"/>
    <w:uiPriority w:val="34"/>
    <w:qFormat/>
    <w:rsid w:val="00DE7B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72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2</cp:revision>
  <cp:lastPrinted>2023-04-28T18:23:00Z</cp:lastPrinted>
  <dcterms:created xsi:type="dcterms:W3CDTF">2023-05-25T00:43:00Z</dcterms:created>
  <dcterms:modified xsi:type="dcterms:W3CDTF">2023-05-25T00:43:00Z</dcterms:modified>
</cp:coreProperties>
</file>